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45" w:rsidRPr="00DA3593" w:rsidRDefault="009B1745" w:rsidP="009B17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новогодне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го утренника в подготовительной и старшей группах</w:t>
      </w:r>
    </w:p>
    <w:p w:rsidR="009B1745" w:rsidRPr="00DA3593" w:rsidRDefault="009A1A02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Танцевальная композици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="009B1745"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1745"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входят снегурочки(девочки),затем постепенно входят остальные дети.  После танца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стают перед елкой.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Новым годом с новым счастьем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поздравить всех! Пусть сегодня не смолкают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Песни, музыка и смех!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пляска, будет сказка, гость волшебный к нам придет!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мне ответьте - Что такое Новый год?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Новый год приходит с неба, или из лесу идет?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из сугроба снега к нам приходит Новый год?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Он, наверно, жил снежинкой на какой-нибудь звезде?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спрятался тихонько у Мороза в бороде?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Может, влез он в холодильник или к белочке в дупло?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 старенький будильник он забрался под стекло?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всегда бывает чудо - на часах двенадцать бьет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неведомо откуда - к нам приходит Новый год!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</w:t>
      </w:r>
      <w:r w:rsidR="00974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праздник Новый год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Pr="009742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конце дети говорят:</w:t>
      </w:r>
      <w:proofErr w:type="gramEnd"/>
      <w:r w:rsidRPr="009742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9742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Новым Годом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выстраиваются в хоровод.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нарядной елочки все мы собрались,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 было весел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крикнем ей… 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Зажгись!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(елка зажигается)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Праздник чудесный, день новогодний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Елочка в гости пришла к нам сегодня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взрослые, мамы и папы!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пожмем ей зеленые лапы!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у елочки нашей веселье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подарим мы ей ожерелье!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Повесим конфеты, шары, и хлопушки!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елки, как дети, - любят игрушки!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Милая, добрая, словно принцесса.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улыбнется гостья из леса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закачает своими ветвями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хороводе закружится с нами!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хоровод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74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Где-то елка на опушке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2A0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Говорят, под Новый год - что ни пожелается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всегда произойдет - все всегда сбывается!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бы в сказке побывать.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вы хотите побывать в сказке?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же! В сказке - так в сказке! Пусть сказка сама придет к нам в детский сад!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поможет нам в этом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фея! Вот она! (выходит фея)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Маленькая фея, помоги нам попасть в сказку!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Хорошо, помогу! Волшебной палочкой взмахну! Сказка, сказка, отзовись, сказка, сказка, - появись! (машет волшебной палочкой)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Выключается свет, звучит бой курантов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Ведущая на фоне музыки.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мы с вами очутились в волшебной сказке!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- тихо…. тишина…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желтая луна…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падает снежок на деревья, на лужок…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смотрите-ка, а вот…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гостья первая идет!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Снегурочка поет и танцует со снежинками…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«Снежинки»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танца остается одна снегурка.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Снегурка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дравствуйте, детишки! Девчонки и мальчишки!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праздник новогодний,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елочка-краса!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что у вас, ребята, происходят чудеса!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чудеса я много знаю, а сейчас хожу, гуляю!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Здравствуй, снегурка! А что же ты одна гуляешь?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Снегурка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не просто здесь гуляю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Морозу помогаю!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Снегом елочку укрыла,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Зайке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щубку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подарила,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спешу я в сад. Нынче праздник у ребят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.!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мы рады, заходи! 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снегурка садится среди детей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 что же будет впереди?.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гостей мы ждем не зря.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встречайте-ка царя!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 Царь. Он напевает песню «Ой мороз-мороз» Ежится от холода.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Ух, холодно-то как! Слуги, ко мне! И куда все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запропостились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Слуги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</w:t>
      </w:r>
      <w:proofErr w:type="gramEnd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опает ногами)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ладно, появитесь только. Вот я вас! (позевает) Что-то на сон тянет.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присаживается на трон, и засыпает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Странно,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то спит, может елку сторожит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его сейчас разбудим…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здороваться с ним будем!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Вместе… громко.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батюшка наш царь! Императо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государь (к детям)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помогайте нам!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говорят громко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батюшка, наш царь! Император-государь!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просыпается, пугается, прячется за стул.</w:t>
      </w:r>
      <w:proofErr w:type="gramEnd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Пытается отдать приказ из-за стула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откудова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взялись? Вы чего тут собрались?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живо, марш отсюда! А не то вам будет худо!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Слуги слушай повеленье! В раз очистить помещенье. Слуги! (топает ногами)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Слуга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Царь, а царь! Не кипятись! Ты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получше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осмотрись!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 елка, детский сад! Царь, а может, ты не рад?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бегает туда-сюда, суетится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Свят, свят, свят! Да что же это?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Спал на троне - трона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дворе что? Был ведь май 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выглядывает в окно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О….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Батюшки…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почти январь! А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настает? 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отвечают,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удивляется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Царь, ты сказочный аль как? В сказке это - все пустяк!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же вы тогда одного меня сюда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?. 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что? Царь или не царь?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Дворник или государь?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тебя царем признать, ты нам должен доказать…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страной умеешь править и с людьми умеешь ладить!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вот в этом я мастак! Править для меня пустяк!</w:t>
      </w:r>
    </w:p>
    <w:p w:rsidR="009B1745" w:rsidRPr="00DA3593" w:rsidRDefault="009B1745" w:rsidP="009A1A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доказательство сих слов…</w:t>
      </w:r>
      <w:r w:rsidR="009A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Гусары, хватайте своих дам! Да станцуйте нам!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A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гусаров и </w:t>
      </w:r>
      <w:r w:rsidR="002A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</w:t>
      </w:r>
      <w:r w:rsidR="009A1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дети садятся на стульчики.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 всем)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теперь вы убедились, что цари не зря учились? Не только править-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Управлять, но и танцы танцевать!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End"/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адумывается, вспоминает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Помню…. где-то был посол…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Слуга: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 прогнали, толь ушел…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Слуга.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Ага, ушел.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хлопает себя по лбу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конечно, помню точно 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одной страны восточной! Или западной страны?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меня-то все равны! Он по-русски… десять слов! А смешит как сто шутов!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знать он, как народ у нас встречает Новый год! Так пускай же ваша фея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на праздник приведет!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Фея выбегает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Сказка, сказка, отзовись! Герой из сказки - появись!</w:t>
      </w:r>
    </w:p>
    <w:p w:rsidR="004A344C" w:rsidRPr="00974212" w:rsidRDefault="00974212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7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типа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</w:t>
      </w:r>
      <w:r w:rsidR="009B1745"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посол. Делает поклоны в разные стороны</w:t>
      </w:r>
      <w:r w:rsidR="009B1745"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A3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 ля </w:t>
      </w:r>
      <w:proofErr w:type="spellStart"/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ой ля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Был я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свита у царя, а теперь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попаль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что? Какой-то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елька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Ничего не понимай! Я стою здесь и гадай! Ну, тогда мне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обьясняйте</w:t>
      </w:r>
      <w:proofErr w:type="spell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все занимайте? Зачем елка, хоровод?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и дети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встречаем Новый год!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Посол радуется)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год! Вот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 Вот удача, господа! Я давно мечтал, поверьте,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год в России встретить! Я такой счастливый есть, что готов на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елька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Герр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посол, угомонись! Ты на стул пока садись!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возбужденный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… Я такой счастливый есть, не могу на место сесть!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царь-батюшка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здесь? (обнимает его, целует)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отмахивается от него, слуга помогает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Здесь, здесь!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Вызывает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антирес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новогодний ваш Процесс! Новый год у вас встречают с хороводом али без?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ЕС! Я прошу всех в круг вставать, сейчас будем танцевать! Вы смотрите на меня и все делайте как я!</w:t>
      </w:r>
    </w:p>
    <w:p w:rsidR="00974212" w:rsidRDefault="00EE3BF0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B1745"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</w:t>
      </w:r>
      <w:r w:rsidR="009742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A0D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74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танца царь держится за спину.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proofErr w:type="gram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ей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Спина …. Спина…. (садится на трон)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Царь… Что с вами? Ви куда?</w:t>
      </w:r>
    </w:p>
    <w:p w:rsidR="00724341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Радикулит вот одолел. Ты,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герр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посол, не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серчай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Ведь не молоденький я чай! Лучше я уж посижу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ребят вот погляжу! </w:t>
      </w:r>
      <w:r w:rsidR="00724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Видал ли ты посол как танцуют </w:t>
      </w:r>
      <w:r w:rsidR="000E0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русские </w:t>
      </w:r>
      <w:r w:rsidR="00724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красавицы?</w:t>
      </w:r>
    </w:p>
    <w:p w:rsidR="009B1745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spellEnd"/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="000E0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красавицы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О ля </w:t>
      </w:r>
      <w:proofErr w:type="spellStart"/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</w:t>
      </w:r>
      <w:r w:rsidR="00724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но хотелось бы взглянуть..</w:t>
      </w:r>
    </w:p>
    <w:p w:rsidR="00724341" w:rsidRDefault="00724341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3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девицы выходите, попляшите да посла вы удивите!</w:t>
      </w:r>
    </w:p>
    <w:p w:rsidR="000E0DDE" w:rsidRPr="00724341" w:rsidRDefault="000E0DDE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«Русских красавиц»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C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A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ля </w:t>
      </w:r>
      <w:proofErr w:type="spellStart"/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удивили вы меня! А еще хотел я знать…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царь-батюшка знаком с иностранным языком?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мущенно) Что-то речи не о том! Каждый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б немного, но обязан быть знаком! У меня есть интерес…. Как ваш праздничный процесс?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год у вас встречают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Морозом, или без?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C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ЕС! Санта Клаусы, вы здесь? (за елкой) Здесь!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«Санта Клаусов»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1C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смеется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Э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что ли. Дед морозы? Не похожи, не серьезны!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 России Дед Мороз - что за щеки</w:t>
      </w:r>
      <w:r w:rsidR="004A3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за нос!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шубе валенках и шапке!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приносят всем подарки!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хотел его видать!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Царь.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можно и позвать!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Царь предлагает детям позвать Деда мороза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Дети кричат «Дед Мороз»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Дед Мороз входит в зал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музыку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Наконец-то я добрался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Э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где ж я оказался?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мои друзья! С Новым Годом, вот и я!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я настоящий из глухой дремучий чащи!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стоят в сугробах ели, где бураны и метели,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леса дремучие и снега сыпучие!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 поздравляю и хозяев и гостей!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и добра желаю и погожих ясных дней!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Одеты нарядно, улыбки на лицах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пора в хоровод становиться! Где же внученька моя? Без тебя скучаю я!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деду подбегает снегурка)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Снегурка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я, дедушка, вот я!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посол дрожит под елкой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5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Дед </w:t>
      </w:r>
      <w:proofErr w:type="spellStart"/>
      <w:r w:rsidRPr="00EB25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Мороз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у вас елка шевелится?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ухмыляется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 это не елка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Э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Герр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 от холода дрожит! Зима- то у нас в России ох студеная, а он вон в каких ботиночках!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… .Не порядок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Г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 ты там,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герр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посол? вы здесь? (заглядывает под елку)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(вылезает из-под елки)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Мороз.</w:t>
      </w:r>
      <w:r w:rsidR="00EE3B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 где же мой мешок? Вот вам валенк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E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E3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??)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дружок! Чтоб не болеть и долго жить - надо валенки носить (вручает)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 на здоровье!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благодарит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Фенкью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фенкью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(надевает)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 (прыгает от радости)</w:t>
      </w:r>
      <w:proofErr w:type="gramEnd"/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1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б наш гость согрелся </w:t>
      </w:r>
      <w:proofErr w:type="gramStart"/>
      <w:r w:rsidR="00771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побыстрей</w:t>
      </w:r>
      <w:proofErr w:type="gramEnd"/>
      <w:r w:rsidR="00771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хороводе споем и спляшем веселей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Хоровод 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«Дед Мороз»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Ну как? Тепло ли вам,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герр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посол?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Посол.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позвольте извиниться, мне бы надо удалиться! Вызывает интерес поздравительный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прцеес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Дед Мороз приходит в гости к вам с подарком или без?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 и 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вам подарки. От нас всех поздравляйте и Россию вспоминайте!</w:t>
      </w:r>
    </w:p>
    <w:p w:rsidR="009B1745" w:rsidRPr="00EB2580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(кладет мешок на спину послу</w:t>
      </w:r>
      <w:proofErr w:type="gramStart"/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</w:t>
      </w:r>
      <w:proofErr w:type="gramEnd"/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 прощается «</w:t>
      </w:r>
      <w:proofErr w:type="spellStart"/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гудбай</w:t>
      </w:r>
      <w:proofErr w:type="spellEnd"/>
      <w:r w:rsidRPr="00EB25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и выходит из зала.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вас, ребятки, есть веселые загадки! А в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зевайте… дружно, хором отвечайте!</w:t>
      </w:r>
    </w:p>
    <w:p w:rsidR="009B1745" w:rsidRPr="00EB2580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5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Загадки.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дворе метель метет скоро праздник…. (новый год)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 ее иголки, хвойный дух идет от…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(елки)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ней висят хлопушки очень яркие 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(игрушки)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приходит каждый праздник с бородой он, красный нос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большой шутник,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проказдник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же это? (дед мороз)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Так, а что у нас дальше по расписанию? Снегурочка?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35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смотрит в блокнот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Так, теперь у нас по графику метель …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пора нам с внученькой моею в путь-дорогу собираться! Спасибо вам царь- государь, за привет и за ласку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пора нам домой собираться!</w:t>
      </w:r>
    </w:p>
    <w:p w:rsidR="009B1745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Царь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B1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Подожди, Дед мороз! Дай-ка мы тебя на дорожку порадуем да повеселим!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Садись дедушка отдохни и на танец веселый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помотри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Скоморохи тут нужны! А ну </w:t>
      </w:r>
      <w:proofErr w:type="spell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скоморошки</w:t>
      </w:r>
      <w:proofErr w:type="spell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рубахи в горошки!</w:t>
      </w:r>
    </w:p>
    <w:p w:rsidR="009B1745" w:rsidRPr="00DA3593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Потанцуйте ну хоть </w:t>
      </w:r>
      <w:proofErr w:type="gramStart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малость</w:t>
      </w:r>
      <w:proofErr w:type="gramEnd"/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порадуйте дед мороза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B1745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7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«Скоморохов»</w:t>
      </w:r>
    </w:p>
    <w:p w:rsidR="009C76F9" w:rsidRPr="009C76F9" w:rsidRDefault="009C76F9" w:rsidP="009C76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C7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конце танца выбегает </w:t>
      </w:r>
      <w:r w:rsidRPr="00724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  <w:r w:rsidR="004A344C" w:rsidRPr="00724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русском народном костюме </w:t>
      </w:r>
      <w:r w:rsidRPr="00724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ушанке</w:t>
      </w:r>
      <w:r w:rsidRPr="009C7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предлагает поиграть в снежки.</w:t>
      </w:r>
    </w:p>
    <w:p w:rsidR="009C76F9" w:rsidRDefault="009C76F9" w:rsidP="009C76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6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Мальчик.</w:t>
      </w:r>
      <w:r w:rsidRPr="00DA3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зимой не унываем, ловко мы в снежки играем </w:t>
      </w:r>
    </w:p>
    <w:p w:rsidR="00E147B7" w:rsidRDefault="00E147B7" w:rsidP="009C76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дедушка мороз умеешь в снежки играть?</w:t>
      </w:r>
    </w:p>
    <w:p w:rsidR="009C76F9" w:rsidRDefault="00E147B7" w:rsidP="009C76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7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Я? Да, конечно умею </w:t>
      </w:r>
    </w:p>
    <w:p w:rsidR="000E0DDE" w:rsidRPr="002A0D0D" w:rsidRDefault="00EE3BF0" w:rsidP="000E0DDE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gramStart"/>
      <w:r w:rsidRPr="002A0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Игра </w:t>
      </w:r>
      <w:r w:rsidR="009C76F9" w:rsidRPr="002A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«Снежки» </w:t>
      </w:r>
      <w:r w:rsidR="009C76F9" w:rsidRPr="002A0D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0E0DDE" w:rsidRPr="002A0D0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 каждого ребёнка в руке снежок.</w:t>
      </w:r>
      <w:proofErr w:type="gramEnd"/>
      <w:r w:rsidR="000E0DDE" w:rsidRPr="002A0D0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Дети катают снежки по всему зал.  Затем каждый поднимает свой снежок и, стоя на месте, перекладывает с ладони на ладонь, прихлопывая, как бы лепит покрепче. Дети поднимают правую руку, подбегают к Деду Морозу и бегают за ним, поворачивая снежок и приговаривая: «Вот снежок мой, посмотри! Вот снежок мой, посмотри! Если хочешь его взять, ты попробуй нас догнать!» </w:t>
      </w:r>
      <w:proofErr w:type="gramStart"/>
      <w:r w:rsidR="000E0DDE" w:rsidRPr="002A0D0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 окончанием музыки дети убегают на свои места, а Дед Мороз старается их поймать.)</w:t>
      </w:r>
      <w:proofErr w:type="gramEnd"/>
    </w:p>
    <w:p w:rsidR="000E0DDE" w:rsidRPr="002A0D0D" w:rsidRDefault="000E0DDE" w:rsidP="000E0DDE">
      <w:pPr>
        <w:rPr>
          <w:rFonts w:ascii="Times New Roman" w:hAnsi="Times New Roman" w:cs="Times New Roman"/>
          <w:b/>
          <w:sz w:val="28"/>
          <w:szCs w:val="28"/>
        </w:rPr>
      </w:pPr>
      <w:r w:rsidRPr="002A0D0D">
        <w:rPr>
          <w:rStyle w:val="a3"/>
          <w:rFonts w:ascii="Times New Roman" w:hAnsi="Times New Roman" w:cs="Times New Roman"/>
          <w:sz w:val="28"/>
          <w:szCs w:val="28"/>
        </w:rPr>
        <w:t>Игра «КТО БОЛЬШЕ?»</w:t>
      </w:r>
      <w:r w:rsidRPr="002A0D0D">
        <w:rPr>
          <w:rFonts w:ascii="Times New Roman" w:hAnsi="Times New Roman" w:cs="Times New Roman"/>
          <w:sz w:val="28"/>
          <w:szCs w:val="28"/>
        </w:rPr>
        <w:br/>
      </w:r>
      <w:r w:rsidRPr="002A0D0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Дед Мороз, Снегурочка устраивает «снегопад» - разбрасывает вверх целую кучу бумажных снежинок.  Двум Детям дают в руки корзинки. По сигналу игроки начинают собирать снежинки в корзинку. Выигрывает тот, у кого снежинок окажется больше</w:t>
      </w:r>
      <w:proofErr w:type="gramStart"/>
      <w:r w:rsidRPr="002A0D0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.(</w:t>
      </w:r>
      <w:proofErr w:type="gramEnd"/>
      <w:r w:rsidRPr="002A0D0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раза 2)</w:t>
      </w:r>
    </w:p>
    <w:p w:rsidR="00E147B7" w:rsidRPr="00F95625" w:rsidRDefault="00E147B7" w:rsidP="00E147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956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игры выходит девочка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обращается к дед</w:t>
      </w:r>
      <w:r w:rsidR="007711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морозу</w:t>
      </w:r>
    </w:p>
    <w:p w:rsidR="00E147B7" w:rsidRDefault="00E147B7" w:rsidP="00E147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ка милый дед мороз полюбуйся ты на нас, отгадай ка дед мороз, что мы делаем сейчас</w:t>
      </w:r>
    </w:p>
    <w:p w:rsidR="00E147B7" w:rsidRDefault="00E147B7" w:rsidP="00E147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 Угадай,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 мы делаем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147B7" w:rsidRDefault="00E147B7" w:rsidP="00E147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(Имитация игры на музыкальных инструментах) Дед мороз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угадывает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каком инструменте играют дети</w:t>
      </w:r>
      <w:r w:rsidR="00771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3B0E" w:rsidRDefault="009C76F9" w:rsidP="00473B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6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Хорошо у вас гостить, но пора мне уходить.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6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9C76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Дедушка, а где подарки?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6F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Ох, а про подарки-то я и забыл. Ну не беда.</w:t>
      </w:r>
      <w:r w:rsidRPr="009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B0E"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колдовать, друзья!</w:t>
      </w:r>
      <w:r w:rsid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B0E"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мне?</w:t>
      </w:r>
    </w:p>
    <w:p w:rsidR="00473B0E" w:rsidRPr="00473B0E" w:rsidRDefault="00473B0E" w:rsidP="00473B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соглашаются. В зале </w:t>
      </w:r>
      <w:proofErr w:type="gramStart"/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гаснет свет горят</w:t>
      </w:r>
      <w:proofErr w:type="gramEnd"/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огни на елке. Дед Мороз просит повернуться лицом к елочке 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на елочку, зеленую иголочку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движение.)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всем чуть-чуть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снежок подуть...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похлопаем, ножками потопаем!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движения сопровождаются музыкой.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Елку глянем!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зале загорается свет.)</w:t>
      </w:r>
    </w:p>
    <w:p w:rsid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ты! Только гляньте!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подарки вас, детишки,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девчонки, и мальчишки!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Звучит веселая музыка,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детям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раздают</w:t>
      </w:r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подарки благодарят</w:t>
      </w:r>
      <w:proofErr w:type="gramEnd"/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Деда Мороза.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получили?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позабыли?</w:t>
      </w:r>
    </w:p>
    <w:p w:rsid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7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нарядной елки пела детвора!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с вами нам пришла пора.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свиданья, дети, веселых вам потех!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мамы, папы...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 всех!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Дед Мороз, Снегурочка уходят. Дети прощаются с ними.</w:t>
      </w:r>
      <w:bookmarkEnd w:id="0"/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через год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опять придет!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Расходиться, детвора.</w:t>
      </w:r>
    </w:p>
    <w:p w:rsid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473B0E" w:rsidRPr="00473B0E" w:rsidRDefault="00473B0E" w:rsidP="00473B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кругу уходят в группу</w:t>
      </w:r>
    </w:p>
    <w:p w:rsidR="009C76F9" w:rsidRPr="00DA3593" w:rsidRDefault="009C76F9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745" w:rsidRPr="009B1745" w:rsidRDefault="009B1745" w:rsidP="009B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147B7" w:rsidRDefault="00E147B7" w:rsidP="00473B0E">
      <w:pPr>
        <w:rPr>
          <w:rFonts w:ascii="Times New Roman" w:hAnsi="Times New Roman" w:cs="Times New Roman"/>
          <w:b/>
          <w:sz w:val="28"/>
          <w:szCs w:val="28"/>
        </w:rPr>
      </w:pPr>
    </w:p>
    <w:p w:rsidR="00E41362" w:rsidRPr="00473B0E" w:rsidRDefault="00473B0E" w:rsidP="00473B0E">
      <w:pPr>
        <w:rPr>
          <w:rFonts w:ascii="Times New Roman" w:hAnsi="Times New Roman" w:cs="Times New Roman"/>
          <w:b/>
          <w:sz w:val="28"/>
          <w:szCs w:val="28"/>
        </w:rPr>
      </w:pPr>
      <w:r w:rsidRPr="00473B0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73B0E" w:rsidRP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Группа№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группа № 4</w:t>
      </w:r>
      <w:r w:rsidR="00EE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Сергеева.З.М</w:t>
      </w:r>
      <w:proofErr w:type="spellEnd"/>
    </w:p>
    <w:p w:rsidR="00473B0E" w:rsidRP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>Снегурочка:</w:t>
      </w:r>
      <w:r w:rsidR="000E0DDE">
        <w:rPr>
          <w:rFonts w:ascii="Times New Roman" w:hAnsi="Times New Roman" w:cs="Times New Roman"/>
          <w:sz w:val="28"/>
          <w:szCs w:val="28"/>
        </w:rPr>
        <w:t xml:space="preserve"> Группа№3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Томилова</w:t>
      </w:r>
      <w:proofErr w:type="gramStart"/>
      <w:r w:rsidR="000E0D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E0DDE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="000E0DDE">
        <w:rPr>
          <w:rFonts w:ascii="Times New Roman" w:hAnsi="Times New Roman" w:cs="Times New Roman"/>
          <w:sz w:val="28"/>
          <w:szCs w:val="28"/>
        </w:rPr>
        <w:t xml:space="preserve">; Группа №4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Вострикова.Ю.С</w:t>
      </w:r>
      <w:proofErr w:type="spellEnd"/>
    </w:p>
    <w:p w:rsidR="00473B0E" w:rsidRP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 xml:space="preserve">Царь: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Фомина</w:t>
      </w:r>
      <w:proofErr w:type="gramStart"/>
      <w:r w:rsidR="000E0DD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E0DDE">
        <w:rPr>
          <w:rFonts w:ascii="Times New Roman" w:hAnsi="Times New Roman" w:cs="Times New Roman"/>
          <w:sz w:val="28"/>
          <w:szCs w:val="28"/>
        </w:rPr>
        <w:t>.Е</w:t>
      </w:r>
      <w:proofErr w:type="spellEnd"/>
    </w:p>
    <w:p w:rsidR="00473B0E" w:rsidRP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>Слуга:</w:t>
      </w:r>
      <w:r w:rsidR="00EE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Прокопьева</w:t>
      </w:r>
      <w:proofErr w:type="gramStart"/>
      <w:r w:rsidR="000E0DDE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</w:p>
    <w:p w:rsidR="00473B0E" w:rsidRP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>Посол:</w:t>
      </w:r>
      <w:r w:rsidR="00EE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DE">
        <w:rPr>
          <w:rFonts w:ascii="Times New Roman" w:hAnsi="Times New Roman" w:cs="Times New Roman"/>
          <w:sz w:val="28"/>
          <w:szCs w:val="28"/>
        </w:rPr>
        <w:t>Дианова.Е.В</w:t>
      </w:r>
      <w:proofErr w:type="spellEnd"/>
    </w:p>
    <w:p w:rsidR="00473B0E" w:rsidRDefault="00473B0E">
      <w:pPr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>Дед мороз:</w:t>
      </w:r>
    </w:p>
    <w:p w:rsidR="00EE3BF0" w:rsidRPr="000E0DDE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F0">
        <w:rPr>
          <w:rFonts w:ascii="Times New Roman" w:hAnsi="Times New Roman" w:cs="Times New Roman"/>
          <w:b/>
          <w:sz w:val="28"/>
          <w:szCs w:val="28"/>
        </w:rPr>
        <w:t>Номера: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«Новый год»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оровод «Елочка»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«Снежинок»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r w:rsidR="000E0DDE">
        <w:rPr>
          <w:rFonts w:ascii="Times New Roman" w:hAnsi="Times New Roman" w:cs="Times New Roman"/>
          <w:sz w:val="28"/>
          <w:szCs w:val="28"/>
        </w:rPr>
        <w:t>гусаров и барышень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BF0" w:rsidRPr="003D6F8F" w:rsidRDefault="00EE3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 </w:t>
      </w:r>
      <w:r w:rsidR="00E147B7" w:rsidRPr="007711E2">
        <w:rPr>
          <w:rFonts w:ascii="Times New Roman" w:hAnsi="Times New Roman" w:cs="Times New Roman"/>
          <w:sz w:val="28"/>
          <w:szCs w:val="28"/>
        </w:rPr>
        <w:t>«</w:t>
      </w:r>
      <w:r w:rsidR="000E0DDE">
        <w:rPr>
          <w:rFonts w:ascii="Times New Roman" w:hAnsi="Times New Roman" w:cs="Times New Roman"/>
          <w:sz w:val="28"/>
          <w:szCs w:val="28"/>
        </w:rPr>
        <w:t>________________</w:t>
      </w:r>
      <w:r w:rsidRPr="007711E2">
        <w:rPr>
          <w:rFonts w:ascii="Times New Roman" w:hAnsi="Times New Roman" w:cs="Times New Roman"/>
          <w:sz w:val="28"/>
          <w:szCs w:val="28"/>
        </w:rPr>
        <w:t>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6F8F" w:rsidRPr="00E147B7" w:rsidRDefault="003D6F8F">
      <w:pPr>
        <w:rPr>
          <w:rFonts w:ascii="Times New Roman" w:hAnsi="Times New Roman" w:cs="Times New Roman"/>
          <w:sz w:val="28"/>
          <w:szCs w:val="28"/>
        </w:rPr>
      </w:pPr>
      <w:r w:rsidRPr="00E147B7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E147B7">
        <w:rPr>
          <w:rFonts w:ascii="Times New Roman" w:hAnsi="Times New Roman" w:cs="Times New Roman"/>
          <w:sz w:val="28"/>
          <w:szCs w:val="28"/>
        </w:rPr>
        <w:t>«</w:t>
      </w:r>
      <w:r w:rsidR="000E0DDE">
        <w:rPr>
          <w:rFonts w:ascii="Times New Roman" w:hAnsi="Times New Roman" w:cs="Times New Roman"/>
          <w:sz w:val="28"/>
          <w:szCs w:val="28"/>
        </w:rPr>
        <w:t>русских</w:t>
      </w:r>
      <w:r w:rsidRPr="00E147B7">
        <w:rPr>
          <w:rFonts w:ascii="Times New Roman" w:hAnsi="Times New Roman" w:cs="Times New Roman"/>
          <w:sz w:val="28"/>
          <w:szCs w:val="28"/>
        </w:rPr>
        <w:t xml:space="preserve"> красавиц»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«дед мороз</w:t>
      </w:r>
      <w:r w:rsidR="00E147B7">
        <w:rPr>
          <w:rFonts w:ascii="Times New Roman" w:hAnsi="Times New Roman" w:cs="Times New Roman"/>
          <w:sz w:val="28"/>
          <w:szCs w:val="28"/>
        </w:rPr>
        <w:t>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«скоморохи</w:t>
      </w:r>
      <w:r w:rsidR="000E0DDE">
        <w:rPr>
          <w:rFonts w:ascii="Times New Roman" w:hAnsi="Times New Roman" w:cs="Times New Roman"/>
          <w:sz w:val="28"/>
          <w:szCs w:val="28"/>
        </w:rPr>
        <w:t>»</w:t>
      </w:r>
    </w:p>
    <w:p w:rsidR="00EE3BF0" w:rsidRDefault="00EE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«снежки»</w:t>
      </w:r>
    </w:p>
    <w:p w:rsidR="000E0DDE" w:rsidRDefault="000E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больше»</w:t>
      </w:r>
    </w:p>
    <w:p w:rsidR="003D6F8F" w:rsidRPr="00E147B7" w:rsidRDefault="00E147B7">
      <w:pPr>
        <w:rPr>
          <w:rFonts w:ascii="Times New Roman" w:hAnsi="Times New Roman" w:cs="Times New Roman"/>
          <w:sz w:val="28"/>
          <w:szCs w:val="28"/>
        </w:rPr>
      </w:pPr>
      <w:r w:rsidRPr="00E147B7">
        <w:rPr>
          <w:rFonts w:ascii="Times New Roman" w:hAnsi="Times New Roman" w:cs="Times New Roman"/>
          <w:sz w:val="28"/>
          <w:szCs w:val="28"/>
        </w:rPr>
        <w:t>Игра «Угадай, что делаем»</w:t>
      </w:r>
    </w:p>
    <w:p w:rsidR="00EE3BF0" w:rsidRDefault="00EE3BF0">
      <w:pPr>
        <w:rPr>
          <w:rFonts w:ascii="Times New Roman" w:hAnsi="Times New Roman" w:cs="Times New Roman"/>
          <w:b/>
          <w:sz w:val="28"/>
          <w:szCs w:val="28"/>
        </w:rPr>
      </w:pPr>
      <w:r w:rsidRPr="00EE3BF0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EE3BF0" w:rsidRPr="00EE3BF0" w:rsidRDefault="00EE3BF0">
      <w:pPr>
        <w:rPr>
          <w:rFonts w:ascii="Times New Roman" w:hAnsi="Times New Roman" w:cs="Times New Roman"/>
          <w:sz w:val="28"/>
          <w:szCs w:val="28"/>
        </w:rPr>
      </w:pPr>
      <w:r w:rsidRPr="00EE3BF0">
        <w:rPr>
          <w:rFonts w:ascii="Times New Roman" w:hAnsi="Times New Roman" w:cs="Times New Roman"/>
          <w:sz w:val="28"/>
          <w:szCs w:val="28"/>
        </w:rPr>
        <w:t>Костюмы героям; трон; снежки; ведр</w:t>
      </w:r>
      <w:proofErr w:type="gramStart"/>
      <w:r w:rsidRPr="00EE3BF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E3BF0">
        <w:rPr>
          <w:rFonts w:ascii="Times New Roman" w:hAnsi="Times New Roman" w:cs="Times New Roman"/>
          <w:sz w:val="28"/>
          <w:szCs w:val="28"/>
        </w:rPr>
        <w:t>корзины); валенки</w:t>
      </w:r>
      <w:r w:rsidR="000E0DDE">
        <w:rPr>
          <w:rFonts w:ascii="Times New Roman" w:hAnsi="Times New Roman" w:cs="Times New Roman"/>
          <w:sz w:val="28"/>
          <w:szCs w:val="28"/>
        </w:rPr>
        <w:t>,</w:t>
      </w:r>
    </w:p>
    <w:p w:rsidR="00EE3BF0" w:rsidRPr="00EE3BF0" w:rsidRDefault="00EE3BF0">
      <w:pPr>
        <w:rPr>
          <w:rFonts w:ascii="Times New Roman" w:hAnsi="Times New Roman" w:cs="Times New Roman"/>
          <w:sz w:val="28"/>
          <w:szCs w:val="28"/>
        </w:rPr>
      </w:pPr>
    </w:p>
    <w:p w:rsidR="00EE3BF0" w:rsidRPr="00EE3BF0" w:rsidRDefault="00EE3BF0">
      <w:pPr>
        <w:rPr>
          <w:rFonts w:ascii="Times New Roman" w:hAnsi="Times New Roman" w:cs="Times New Roman"/>
          <w:sz w:val="28"/>
          <w:szCs w:val="28"/>
        </w:rPr>
      </w:pPr>
    </w:p>
    <w:sectPr w:rsidR="00EE3BF0" w:rsidRPr="00EE3BF0" w:rsidSect="005744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5"/>
    <w:rsid w:val="000E0DDE"/>
    <w:rsid w:val="00151A46"/>
    <w:rsid w:val="00282635"/>
    <w:rsid w:val="002A0D0D"/>
    <w:rsid w:val="003D6F8F"/>
    <w:rsid w:val="00473B0E"/>
    <w:rsid w:val="004A344C"/>
    <w:rsid w:val="004A67AE"/>
    <w:rsid w:val="005744CD"/>
    <w:rsid w:val="00724341"/>
    <w:rsid w:val="007711E2"/>
    <w:rsid w:val="00927A07"/>
    <w:rsid w:val="00974212"/>
    <w:rsid w:val="009A1A02"/>
    <w:rsid w:val="009B1745"/>
    <w:rsid w:val="009C76F9"/>
    <w:rsid w:val="009E2EEE"/>
    <w:rsid w:val="009F60CA"/>
    <w:rsid w:val="00D1248B"/>
    <w:rsid w:val="00E147B7"/>
    <w:rsid w:val="00E41362"/>
    <w:rsid w:val="00EE2E29"/>
    <w:rsid w:val="00E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D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23E8-9E6E-481D-B2BA-BCC92AF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zl0wka</dc:creator>
  <cp:lastModifiedBy>zl0wka</cp:lastModifiedBy>
  <cp:revision>8</cp:revision>
  <cp:lastPrinted>2015-11-13T11:44:00Z</cp:lastPrinted>
  <dcterms:created xsi:type="dcterms:W3CDTF">2015-11-10T02:56:00Z</dcterms:created>
  <dcterms:modified xsi:type="dcterms:W3CDTF">2015-11-13T11:59:00Z</dcterms:modified>
</cp:coreProperties>
</file>